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FD2190" w14:textId="5786AE66" w:rsidR="00415346" w:rsidRDefault="00990207" w:rsidP="004472F2">
      <w:pPr>
        <w:spacing w:line="276" w:lineRule="auto"/>
        <w:rPr>
          <w:sz w:val="24"/>
          <w:szCs w:val="24"/>
        </w:rPr>
      </w:pPr>
      <w:r w:rsidRPr="00457B2C">
        <w:rPr>
          <w:sz w:val="24"/>
          <w:szCs w:val="24"/>
        </w:rPr>
        <w:t>Itsenäisyyspäivän juhlapuhe 6.12.2020</w:t>
      </w:r>
      <w:r w:rsidR="00EE4091" w:rsidRPr="00457B2C">
        <w:rPr>
          <w:sz w:val="24"/>
          <w:szCs w:val="24"/>
        </w:rPr>
        <w:br/>
        <w:t>Sanna Koskenranta</w:t>
      </w:r>
      <w:r w:rsidRPr="00457B2C">
        <w:rPr>
          <w:sz w:val="24"/>
          <w:szCs w:val="24"/>
        </w:rPr>
        <w:br/>
      </w:r>
      <w:r w:rsidRPr="00457B2C">
        <w:rPr>
          <w:sz w:val="24"/>
          <w:szCs w:val="24"/>
        </w:rPr>
        <w:br/>
      </w:r>
      <w:r w:rsidRPr="00457B2C">
        <w:rPr>
          <w:sz w:val="24"/>
          <w:szCs w:val="24"/>
        </w:rPr>
        <w:br/>
      </w:r>
      <w:r w:rsidR="00EE4091" w:rsidRPr="00457B2C">
        <w:rPr>
          <w:sz w:val="24"/>
          <w:szCs w:val="24"/>
        </w:rPr>
        <w:t xml:space="preserve">Kunnioitetut sotiemme veteraanit, </w:t>
      </w:r>
      <w:r w:rsidR="00EE4091" w:rsidRPr="00457B2C">
        <w:rPr>
          <w:sz w:val="24"/>
          <w:szCs w:val="24"/>
        </w:rPr>
        <w:br/>
      </w:r>
      <w:r w:rsidR="00EE4091" w:rsidRPr="00457B2C">
        <w:rPr>
          <w:sz w:val="24"/>
          <w:szCs w:val="24"/>
        </w:rPr>
        <w:br/>
      </w:r>
      <w:r w:rsidRPr="00457B2C">
        <w:rPr>
          <w:sz w:val="24"/>
          <w:szCs w:val="24"/>
        </w:rPr>
        <w:t xml:space="preserve">Hyvät lappeenrantalaiset, </w:t>
      </w:r>
      <w:r w:rsidR="00EE4091" w:rsidRPr="00457B2C">
        <w:rPr>
          <w:sz w:val="24"/>
          <w:szCs w:val="24"/>
        </w:rPr>
        <w:br/>
      </w:r>
      <w:r w:rsidR="00EE4091" w:rsidRPr="00457B2C">
        <w:rPr>
          <w:sz w:val="24"/>
          <w:szCs w:val="24"/>
        </w:rPr>
        <w:br/>
        <w:t xml:space="preserve">Itsenäisyyspäivää juhlivat, </w:t>
      </w:r>
      <w:r w:rsidR="00EE4091" w:rsidRPr="00457B2C">
        <w:rPr>
          <w:sz w:val="24"/>
          <w:szCs w:val="24"/>
        </w:rPr>
        <w:br/>
      </w:r>
      <w:r w:rsidRPr="00457B2C">
        <w:rPr>
          <w:sz w:val="24"/>
          <w:szCs w:val="24"/>
        </w:rPr>
        <w:br/>
      </w:r>
      <w:r w:rsidRPr="00457B2C">
        <w:rPr>
          <w:sz w:val="24"/>
          <w:szCs w:val="24"/>
        </w:rPr>
        <w:br/>
        <w:t xml:space="preserve">Juhlimme tänään Itsenäisyyspäivää poikkeuksellisissa oloissa. </w:t>
      </w:r>
      <w:r w:rsidR="001714BC" w:rsidRPr="00457B2C">
        <w:rPr>
          <w:sz w:val="24"/>
          <w:szCs w:val="24"/>
        </w:rPr>
        <w:t>Seppeleet on laskettu</w:t>
      </w:r>
      <w:r w:rsidR="00EE4091" w:rsidRPr="00457B2C">
        <w:rPr>
          <w:sz w:val="24"/>
          <w:szCs w:val="24"/>
        </w:rPr>
        <w:t xml:space="preserve"> muistomerkeille</w:t>
      </w:r>
      <w:r w:rsidR="001714BC" w:rsidRPr="00457B2C">
        <w:rPr>
          <w:sz w:val="24"/>
          <w:szCs w:val="24"/>
        </w:rPr>
        <w:t xml:space="preserve"> ilman yleisöä ja täältäkin lähetys tapahtuu tyhjälle salille</w:t>
      </w:r>
      <w:r w:rsidR="00EE4091" w:rsidRPr="00457B2C">
        <w:rPr>
          <w:sz w:val="24"/>
          <w:szCs w:val="24"/>
        </w:rPr>
        <w:t>. Toivottavasti kuitenkin</w:t>
      </w:r>
      <w:r w:rsidR="0059759A" w:rsidRPr="00457B2C">
        <w:rPr>
          <w:sz w:val="24"/>
          <w:szCs w:val="24"/>
        </w:rPr>
        <w:t xml:space="preserve"> upea soitto,</w:t>
      </w:r>
      <w:r w:rsidR="00EE4091" w:rsidRPr="00457B2C">
        <w:rPr>
          <w:sz w:val="24"/>
          <w:szCs w:val="24"/>
        </w:rPr>
        <w:t xml:space="preserve"> arvokas juhlan tunnelma </w:t>
      </w:r>
      <w:r w:rsidR="0059759A" w:rsidRPr="00457B2C">
        <w:rPr>
          <w:sz w:val="24"/>
          <w:szCs w:val="24"/>
        </w:rPr>
        <w:t xml:space="preserve">ja kiitollisuus tästä juhlapäivästä </w:t>
      </w:r>
      <w:r w:rsidR="00EE4091" w:rsidRPr="00457B2C">
        <w:rPr>
          <w:sz w:val="24"/>
          <w:szCs w:val="24"/>
        </w:rPr>
        <w:t xml:space="preserve">välittyy moniin koteihin </w:t>
      </w:r>
      <w:r w:rsidR="001714BC" w:rsidRPr="00457B2C">
        <w:rPr>
          <w:sz w:val="24"/>
          <w:szCs w:val="24"/>
        </w:rPr>
        <w:t xml:space="preserve">videon välityksellä. </w:t>
      </w:r>
      <w:r w:rsidR="00EE4091" w:rsidRPr="00457B2C">
        <w:rPr>
          <w:sz w:val="24"/>
          <w:szCs w:val="24"/>
        </w:rPr>
        <w:br/>
      </w:r>
      <w:r w:rsidR="00EE4091" w:rsidRPr="00457B2C">
        <w:rPr>
          <w:sz w:val="24"/>
          <w:szCs w:val="24"/>
        </w:rPr>
        <w:br/>
        <w:t xml:space="preserve">Itsenäisyyspäivään liittyy paljon arvokkuutta ja kunnioitusta. Tämä tunnelma oli meillä Lappeenrannassa käsin kosketeltavaa jo viikko sitten, kun sadat, jopa tuhannet kaupunkilaiset osallistuivat saattamaan viimeistä Mannerheim Ristin ritaria Tuomas </w:t>
      </w:r>
      <w:proofErr w:type="spellStart"/>
      <w:r w:rsidR="00EE4091" w:rsidRPr="00457B2C">
        <w:rPr>
          <w:sz w:val="24"/>
          <w:szCs w:val="24"/>
        </w:rPr>
        <w:t>Gerdtiä</w:t>
      </w:r>
      <w:proofErr w:type="spellEnd"/>
      <w:r w:rsidR="00EE4091" w:rsidRPr="00457B2C">
        <w:rPr>
          <w:sz w:val="24"/>
          <w:szCs w:val="24"/>
        </w:rPr>
        <w:t xml:space="preserve"> viimeiselle matkalle. Viikko sitten siniristiliput olivat puolitangoss</w:t>
      </w:r>
      <w:r w:rsidR="004417A9" w:rsidRPr="00457B2C">
        <w:rPr>
          <w:sz w:val="24"/>
          <w:szCs w:val="24"/>
        </w:rPr>
        <w:t xml:space="preserve">a. Surun hetkessä oli mukana syvää kiitollisuutta ja arvostusta. </w:t>
      </w:r>
      <w:r w:rsidR="004417A9" w:rsidRPr="00457B2C">
        <w:rPr>
          <w:sz w:val="24"/>
          <w:szCs w:val="24"/>
        </w:rPr>
        <w:br/>
      </w:r>
      <w:r w:rsidR="004417A9" w:rsidRPr="00457B2C">
        <w:rPr>
          <w:sz w:val="24"/>
          <w:szCs w:val="24"/>
        </w:rPr>
        <w:br/>
        <w:t>Kun tänään olemme nostaneet Suomen liput salkoon Itsenäisyyspäivää juhlistamaan</w:t>
      </w:r>
      <w:r w:rsidR="004F18A8" w:rsidRPr="00457B2C">
        <w:rPr>
          <w:sz w:val="24"/>
          <w:szCs w:val="24"/>
        </w:rPr>
        <w:t>, s</w:t>
      </w:r>
      <w:r w:rsidR="004417A9" w:rsidRPr="00457B2C">
        <w:rPr>
          <w:sz w:val="24"/>
          <w:szCs w:val="24"/>
        </w:rPr>
        <w:t xml:space="preserve">aamme olla jälleen paljosta kiitollisia. </w:t>
      </w:r>
      <w:r w:rsidR="004F18A8" w:rsidRPr="00457B2C">
        <w:rPr>
          <w:sz w:val="24"/>
          <w:szCs w:val="24"/>
        </w:rPr>
        <w:t xml:space="preserve">Suomen tarina on upea kasvutarina. Sinnikkäiden ihmisten pitkäjänteinen työ, loppumaton usko, nöyryys elämää kohtaan. Jokainen meistä on varmasti kiitollinen vapaasta maasta, kiitollinen edellisten sukupolvien tinkimättömästä työstä. Mutta mitä olemme </w:t>
      </w:r>
      <w:r w:rsidR="00D7641B" w:rsidRPr="00457B2C">
        <w:rPr>
          <w:sz w:val="24"/>
          <w:szCs w:val="24"/>
        </w:rPr>
        <w:t xml:space="preserve">itse </w:t>
      </w:r>
      <w:r w:rsidR="004F18A8" w:rsidRPr="00457B2C">
        <w:rPr>
          <w:sz w:val="24"/>
          <w:szCs w:val="24"/>
        </w:rPr>
        <w:t xml:space="preserve">tässä ajassa valmiita tekemään kotimaamme hyväksi? </w:t>
      </w:r>
      <w:r w:rsidR="00F82344">
        <w:rPr>
          <w:sz w:val="24"/>
          <w:szCs w:val="24"/>
        </w:rPr>
        <w:br/>
      </w:r>
      <w:r w:rsidR="00F82344">
        <w:rPr>
          <w:sz w:val="24"/>
          <w:szCs w:val="24"/>
        </w:rPr>
        <w:br/>
      </w:r>
      <w:r w:rsidR="00F82344" w:rsidRPr="00CB39C4">
        <w:rPr>
          <w:b/>
          <w:bCs/>
          <w:sz w:val="24"/>
          <w:szCs w:val="24"/>
        </w:rPr>
        <w:t>Hyvät kuulijat,</w:t>
      </w:r>
      <w:r w:rsidR="00F82344">
        <w:rPr>
          <w:sz w:val="24"/>
          <w:szCs w:val="24"/>
        </w:rPr>
        <w:t xml:space="preserve"> </w:t>
      </w:r>
      <w:r w:rsidR="001714BC" w:rsidRPr="00457B2C">
        <w:rPr>
          <w:sz w:val="24"/>
          <w:szCs w:val="24"/>
        </w:rPr>
        <w:br/>
      </w:r>
      <w:r w:rsidR="00D7641B" w:rsidRPr="00457B2C">
        <w:rPr>
          <w:sz w:val="24"/>
          <w:szCs w:val="24"/>
        </w:rPr>
        <w:br/>
        <w:t xml:space="preserve">Lappeenrannan kaupungilla on upea tapa kutsua kaikki neljäsluokkalaiset viettämään lasten itsenäisyyspäiväjuhlaa. </w:t>
      </w:r>
      <w:r w:rsidR="00CB39C4">
        <w:rPr>
          <w:sz w:val="24"/>
          <w:szCs w:val="24"/>
        </w:rPr>
        <w:t xml:space="preserve">Viime vuoden juhlassa lapset kertoivat, mitä itsenäisyys heille merkitsee: Iloa, ilmaista koulua, rauhaa ja mahdollisuutta sanoa oma mielipide. Tärkeitä asioita. Viisaita lapsia. </w:t>
      </w:r>
      <w:r w:rsidR="00D7641B" w:rsidRPr="00457B2C">
        <w:rPr>
          <w:sz w:val="24"/>
          <w:szCs w:val="24"/>
        </w:rPr>
        <w:t xml:space="preserve">Valitettavasti tänä vuonna juhla jäi väliin, mutta onneksi tämän vuoden neljäsluokkalaisilla on mahdollisuus päästä juhlimaan ensi vuonna. On tärkeää, että perinteitä siirretään myös uusille sukupolville. </w:t>
      </w:r>
      <w:r w:rsidR="00D7641B" w:rsidRPr="00457B2C">
        <w:rPr>
          <w:sz w:val="24"/>
          <w:szCs w:val="24"/>
        </w:rPr>
        <w:br/>
      </w:r>
      <w:r w:rsidR="00D7641B" w:rsidRPr="00457B2C">
        <w:rPr>
          <w:sz w:val="24"/>
          <w:szCs w:val="24"/>
        </w:rPr>
        <w:br/>
      </w:r>
      <w:r w:rsidR="00CB39C4">
        <w:rPr>
          <w:sz w:val="24"/>
          <w:szCs w:val="24"/>
        </w:rPr>
        <w:t xml:space="preserve">Jotta uusi sukupolvi voi rakentaa tulevaa, täytyy tuntea myös historiaa. Menneeseen ei pidä jäädä, mutta juuret kannattelevat myös tulevaisuuden rakentajia. Olen ollut etuoikeutettu saadessani lukea </w:t>
      </w:r>
      <w:r w:rsidR="00D7641B" w:rsidRPr="00457B2C">
        <w:rPr>
          <w:sz w:val="24"/>
          <w:szCs w:val="24"/>
        </w:rPr>
        <w:t>isoisäni kirjeitä rintamalta. Kirjeet eivät olleet sankaritarinoita, eivät sodan kauheuksia</w:t>
      </w:r>
      <w:r w:rsidR="00863505" w:rsidRPr="00457B2C">
        <w:rPr>
          <w:sz w:val="24"/>
          <w:szCs w:val="24"/>
        </w:rPr>
        <w:t xml:space="preserve">. Kirjeet isoäidilleni olivat huolta kotijoukkojen pärjäämisestä. Miten siellä on jaksettu? Miten sinä </w:t>
      </w:r>
      <w:r w:rsidR="00863505" w:rsidRPr="00457B2C">
        <w:rPr>
          <w:sz w:val="24"/>
          <w:szCs w:val="24"/>
        </w:rPr>
        <w:lastRenderedPageBreak/>
        <w:t xml:space="preserve">olet siellä voinut? Ei ole tainnut sielläkään olla työn puutetta olla? Kirjeet päättyivät usein tuttuun toivotukseen. Menestystä ja siunausta toimillesi. </w:t>
      </w:r>
      <w:r w:rsidR="00863505" w:rsidRPr="00457B2C">
        <w:rPr>
          <w:sz w:val="24"/>
          <w:szCs w:val="24"/>
        </w:rPr>
        <w:br/>
      </w:r>
      <w:r w:rsidR="00863505" w:rsidRPr="00457B2C">
        <w:rPr>
          <w:sz w:val="24"/>
          <w:szCs w:val="24"/>
        </w:rPr>
        <w:br/>
        <w:t>Tuon ajan menestys, 40-luvun</w:t>
      </w:r>
      <w:r w:rsidR="00D7641B" w:rsidRPr="00457B2C">
        <w:rPr>
          <w:sz w:val="24"/>
          <w:szCs w:val="24"/>
        </w:rPr>
        <w:t xml:space="preserve"> </w:t>
      </w:r>
      <w:r w:rsidR="00863505" w:rsidRPr="00457B2C">
        <w:rPr>
          <w:sz w:val="24"/>
          <w:szCs w:val="24"/>
        </w:rPr>
        <w:t xml:space="preserve">Suomessa oli selviytymistä arjesta. Selviytymistä kotitöistä, viljelyksistä ja läheisten huolenpidosta. Sillä menestyksellä Suomea sodan jälkeen rakennettiin. Arkipäivä kerrallaan. Jokainen pieni arkinen tehtävä kerrallaan. Sinnikkäästi, turhia koreilematta. Menestykseksi riitti, että selvittiin. </w:t>
      </w:r>
      <w:r w:rsidR="00863505" w:rsidRPr="00457B2C">
        <w:rPr>
          <w:sz w:val="24"/>
          <w:szCs w:val="24"/>
        </w:rPr>
        <w:br/>
      </w:r>
      <w:r w:rsidR="00863505" w:rsidRPr="00457B2C">
        <w:rPr>
          <w:sz w:val="24"/>
          <w:szCs w:val="24"/>
        </w:rPr>
        <w:br/>
        <w:t>Tuosta menestyksestä voisi ammentaa myös nykyaikaan</w:t>
      </w:r>
      <w:r w:rsidR="008E6648" w:rsidRPr="00457B2C">
        <w:rPr>
          <w:sz w:val="24"/>
          <w:szCs w:val="24"/>
        </w:rPr>
        <w:t>, jossa liian usein odotusten rima nostetaan niin korkealle, että siihen on vaikea, lähes mahdotonta vahvoillakaan voimilla yltää. Sinnikkyyttä pitää olla, yrittämistä</w:t>
      </w:r>
      <w:r w:rsidR="00FB194A" w:rsidRPr="00457B2C">
        <w:rPr>
          <w:sz w:val="24"/>
          <w:szCs w:val="24"/>
        </w:rPr>
        <w:t>kin</w:t>
      </w:r>
      <w:r w:rsidR="008E6648" w:rsidRPr="00457B2C">
        <w:rPr>
          <w:sz w:val="24"/>
          <w:szCs w:val="24"/>
        </w:rPr>
        <w:t xml:space="preserve"> toki. Mutta suurta huolta kannan tästä ajasta, jossa erityisesti nuorille ladataan odotuksia, vaatimuksia ja menestyksen mielikuvaa, joka on vailla todellisuuden pohjaa. Vähempikin riittäisi. </w:t>
      </w:r>
      <w:proofErr w:type="gramStart"/>
      <w:r w:rsidR="008E6648" w:rsidRPr="00457B2C">
        <w:rPr>
          <w:sz w:val="24"/>
          <w:szCs w:val="24"/>
        </w:rPr>
        <w:t>Että jokaisesta</w:t>
      </w:r>
      <w:proofErr w:type="gramEnd"/>
      <w:r w:rsidR="008E6648" w:rsidRPr="00457B2C">
        <w:rPr>
          <w:sz w:val="24"/>
          <w:szCs w:val="24"/>
        </w:rPr>
        <w:t xml:space="preserve"> päivästä selviäisi. </w:t>
      </w:r>
      <w:proofErr w:type="gramStart"/>
      <w:r w:rsidR="00FB194A" w:rsidRPr="00457B2C">
        <w:rPr>
          <w:sz w:val="24"/>
          <w:szCs w:val="24"/>
        </w:rPr>
        <w:t>Että huolella</w:t>
      </w:r>
      <w:proofErr w:type="gramEnd"/>
      <w:r w:rsidR="00FB194A" w:rsidRPr="00457B2C">
        <w:rPr>
          <w:sz w:val="24"/>
          <w:szCs w:val="24"/>
        </w:rPr>
        <w:t xml:space="preserve"> hoitaisi oman ruutunsa. Menestys on kaikkea muuta somekuvien pintaliitoa. </w:t>
      </w:r>
      <w:r w:rsidR="008E6648" w:rsidRPr="00457B2C">
        <w:rPr>
          <w:sz w:val="24"/>
          <w:szCs w:val="24"/>
        </w:rPr>
        <w:br/>
      </w:r>
      <w:r w:rsidR="00F130D6">
        <w:rPr>
          <w:sz w:val="24"/>
          <w:szCs w:val="24"/>
        </w:rPr>
        <w:br/>
      </w:r>
      <w:r w:rsidR="00F130D6" w:rsidRPr="00CA2281">
        <w:rPr>
          <w:b/>
          <w:bCs/>
          <w:sz w:val="24"/>
          <w:szCs w:val="24"/>
        </w:rPr>
        <w:t>Hyvät kuulijat,</w:t>
      </w:r>
      <w:r w:rsidR="00F130D6">
        <w:rPr>
          <w:sz w:val="24"/>
          <w:szCs w:val="24"/>
        </w:rPr>
        <w:t xml:space="preserve"> </w:t>
      </w:r>
      <w:r w:rsidR="00F130D6">
        <w:rPr>
          <w:sz w:val="24"/>
          <w:szCs w:val="24"/>
        </w:rPr>
        <w:br/>
      </w:r>
      <w:r w:rsidR="008E6648" w:rsidRPr="00457B2C">
        <w:rPr>
          <w:sz w:val="24"/>
          <w:szCs w:val="24"/>
        </w:rPr>
        <w:br/>
        <w:t xml:space="preserve">Tämän päivän haasteellinen aika ei ole verrattavissa sota-aikaan eikä muihinkaan menneisiin ajanjaksoihin. Se ei kuitenkaan tarkoita, että tästä kriisistä ja pandemiasta selviäminen olisi helppoa tai vaivatonta. Kotona pysyttely ei kuullosta suurelta vaatimukselta eikä se sitä varmasti olekaan, mutta tämä haasteellinen tilanne on tarkoittanut myös yksinäisyyttä, pelkoa tulevasta, uhkaa terveydelle. </w:t>
      </w:r>
      <w:r w:rsidR="00FB194A" w:rsidRPr="00457B2C">
        <w:rPr>
          <w:sz w:val="24"/>
          <w:szCs w:val="24"/>
        </w:rPr>
        <w:t xml:space="preserve">Vakava tilanne ei ole leikin asia, ei myöskään politikoinnin eikä varsinkaan vähättelyn. Jokaisella meistä on vastuu välittää toisistamme ja toimia välttämättömiä rajoituksia noudattaen. </w:t>
      </w:r>
      <w:r w:rsidR="00CA2281">
        <w:rPr>
          <w:sz w:val="24"/>
          <w:szCs w:val="24"/>
        </w:rPr>
        <w:t xml:space="preserve"> Yhdessä, vastuuta kantaen</w:t>
      </w:r>
      <w:r w:rsidR="00FB194A" w:rsidRPr="00457B2C">
        <w:rPr>
          <w:sz w:val="24"/>
          <w:szCs w:val="24"/>
        </w:rPr>
        <w:br/>
      </w:r>
      <w:r w:rsidR="00FB194A" w:rsidRPr="00457B2C">
        <w:rPr>
          <w:sz w:val="24"/>
          <w:szCs w:val="24"/>
        </w:rPr>
        <w:br/>
        <w:t>Vaikeat ajat kysyvät ratkaisuja ja ratkaisuja löydetään parhaiten</w:t>
      </w:r>
      <w:r w:rsidR="00F130D6">
        <w:rPr>
          <w:sz w:val="24"/>
          <w:szCs w:val="24"/>
        </w:rPr>
        <w:t>,</w:t>
      </w:r>
      <w:r w:rsidR="00FB194A" w:rsidRPr="00457B2C">
        <w:rPr>
          <w:sz w:val="24"/>
          <w:szCs w:val="24"/>
        </w:rPr>
        <w:t xml:space="preserve"> kun ollaan samalla puolella. Sillä puolella, jossa yhteinen tahtotila on jokaisen mukana pitäminen, jokaisen selviytyminen ja pärjääminen. Liian usein tässä ajassa itsekkyys nostaa päätään, valheet ohittavat faktat ja tärkeintä on itse olla oikeassa. Pitkäjänteinen Suomen ja hyvinvoinnin rakentaminen on </w:t>
      </w:r>
      <w:r w:rsidR="00FC727A">
        <w:rPr>
          <w:sz w:val="24"/>
          <w:szCs w:val="24"/>
        </w:rPr>
        <w:t xml:space="preserve">liian usein </w:t>
      </w:r>
      <w:r w:rsidR="00FB194A" w:rsidRPr="00457B2C">
        <w:rPr>
          <w:sz w:val="24"/>
          <w:szCs w:val="24"/>
        </w:rPr>
        <w:t xml:space="preserve">muuttunut </w:t>
      </w:r>
      <w:r w:rsidR="009D05C5" w:rsidRPr="00457B2C">
        <w:rPr>
          <w:sz w:val="24"/>
          <w:szCs w:val="24"/>
        </w:rPr>
        <w:t xml:space="preserve">pikavoittojen hakemiseksi. Suuria yhteisiä linjoja haastamaan ovat tulleet pienet nyanssit, joilla julkisuuden kautta haetaan erottumista, joskus jopa tahallista vastakkainasettelua. Ei voi olla ajattelematta, että parempaankin pystyisimme. Jos sen sijaan, että otamme harppauksia toistamme </w:t>
      </w:r>
      <w:proofErr w:type="gramStart"/>
      <w:r w:rsidR="009D05C5" w:rsidRPr="00457B2C">
        <w:rPr>
          <w:sz w:val="24"/>
          <w:szCs w:val="24"/>
        </w:rPr>
        <w:t>kauemmas</w:t>
      </w:r>
      <w:proofErr w:type="gramEnd"/>
      <w:r w:rsidR="009D05C5" w:rsidRPr="00457B2C">
        <w:rPr>
          <w:sz w:val="24"/>
          <w:szCs w:val="24"/>
        </w:rPr>
        <w:t xml:space="preserve"> tulisimmekin puolitiehen vastaan. </w:t>
      </w:r>
      <w:r w:rsidR="009D05C5" w:rsidRPr="00457B2C">
        <w:rPr>
          <w:sz w:val="24"/>
          <w:szCs w:val="24"/>
        </w:rPr>
        <w:br/>
      </w:r>
      <w:r w:rsidR="009D05C5" w:rsidRPr="00457B2C">
        <w:rPr>
          <w:sz w:val="24"/>
          <w:szCs w:val="24"/>
        </w:rPr>
        <w:br/>
        <w:t xml:space="preserve">Veteraanien iltahuuto on kappale, joka saa herkistymään ja nostaa vahvan arvostuksen ja isänmaallisuuden pintaan. Laulun sanoissa pyydetään kertomaan lapsen lapsille muistoista. Suomen itsenäisyyden taistelleiden ja maatamme rakentaneiden </w:t>
      </w:r>
      <w:r w:rsidR="00FC727A">
        <w:rPr>
          <w:sz w:val="24"/>
          <w:szCs w:val="24"/>
        </w:rPr>
        <w:t>v</w:t>
      </w:r>
      <w:r w:rsidR="009D05C5" w:rsidRPr="00457B2C">
        <w:rPr>
          <w:sz w:val="24"/>
          <w:szCs w:val="24"/>
        </w:rPr>
        <w:t xml:space="preserve">aalittavat muistot eivät kuitenkaan viesti vihaa, eivät vastakkain asettelua. Ne viestivät </w:t>
      </w:r>
      <w:r w:rsidR="00FC727A">
        <w:rPr>
          <w:sz w:val="24"/>
          <w:szCs w:val="24"/>
        </w:rPr>
        <w:t>yhteistyötä</w:t>
      </w:r>
      <w:r w:rsidR="009D05C5" w:rsidRPr="00457B2C">
        <w:rPr>
          <w:sz w:val="24"/>
          <w:szCs w:val="24"/>
        </w:rPr>
        <w:t>, sinnik</w:t>
      </w:r>
      <w:r w:rsidR="00FC727A">
        <w:rPr>
          <w:sz w:val="24"/>
          <w:szCs w:val="24"/>
        </w:rPr>
        <w:t>kyyttä</w:t>
      </w:r>
      <w:r w:rsidR="009D05C5" w:rsidRPr="00457B2C">
        <w:rPr>
          <w:sz w:val="24"/>
          <w:szCs w:val="24"/>
        </w:rPr>
        <w:t xml:space="preserve"> ja kiitollisuutta. </w:t>
      </w:r>
      <w:r w:rsidR="00FC727A">
        <w:rPr>
          <w:sz w:val="24"/>
          <w:szCs w:val="24"/>
        </w:rPr>
        <w:t>Sillä rakennettiin suomen kasvutarina</w:t>
      </w:r>
      <w:r w:rsidR="00457B2C" w:rsidRPr="00457B2C">
        <w:rPr>
          <w:sz w:val="24"/>
          <w:szCs w:val="24"/>
        </w:rPr>
        <w:t>.</w:t>
      </w:r>
      <w:r w:rsidR="00FC727A">
        <w:rPr>
          <w:sz w:val="24"/>
          <w:szCs w:val="24"/>
        </w:rPr>
        <w:t xml:space="preserve"> Itsenäisyys.</w:t>
      </w:r>
      <w:r w:rsidR="00457B2C" w:rsidRPr="00457B2C">
        <w:rPr>
          <w:sz w:val="24"/>
          <w:szCs w:val="24"/>
        </w:rPr>
        <w:t xml:space="preserve"> Mi</w:t>
      </w:r>
      <w:r w:rsidR="00FC727A">
        <w:rPr>
          <w:sz w:val="24"/>
          <w:szCs w:val="24"/>
        </w:rPr>
        <w:t>llaisia muistoja sinä vaalit tuleville polville</w:t>
      </w:r>
      <w:r w:rsidR="00457B2C" w:rsidRPr="00457B2C">
        <w:rPr>
          <w:sz w:val="24"/>
          <w:szCs w:val="24"/>
        </w:rPr>
        <w:t xml:space="preserve">? </w:t>
      </w:r>
      <w:r w:rsidR="00FC727A">
        <w:rPr>
          <w:sz w:val="24"/>
          <w:szCs w:val="24"/>
        </w:rPr>
        <w:t>M</w:t>
      </w:r>
      <w:r w:rsidR="00457B2C" w:rsidRPr="00457B2C">
        <w:rPr>
          <w:sz w:val="24"/>
          <w:szCs w:val="24"/>
        </w:rPr>
        <w:t xml:space="preserve">illaisella viestillä me huomista rakennamme? </w:t>
      </w:r>
      <w:r w:rsidR="00FC727A">
        <w:rPr>
          <w:sz w:val="24"/>
          <w:szCs w:val="24"/>
        </w:rPr>
        <w:t xml:space="preserve">Tämä aika, jos mikä, kysyy meiltä kykyä yhteistyöhön. </w:t>
      </w:r>
      <w:r w:rsidR="008E6648" w:rsidRPr="00457B2C">
        <w:rPr>
          <w:sz w:val="24"/>
          <w:szCs w:val="24"/>
        </w:rPr>
        <w:br/>
      </w:r>
      <w:r w:rsidR="00F130D6">
        <w:rPr>
          <w:sz w:val="24"/>
          <w:szCs w:val="24"/>
        </w:rPr>
        <w:lastRenderedPageBreak/>
        <w:br/>
      </w:r>
      <w:r w:rsidR="00415346" w:rsidRPr="00CA2281">
        <w:rPr>
          <w:b/>
          <w:bCs/>
          <w:sz w:val="24"/>
          <w:szCs w:val="24"/>
        </w:rPr>
        <w:t>Arvoisa juhlayleisö,</w:t>
      </w:r>
      <w:r w:rsidR="00415346">
        <w:rPr>
          <w:sz w:val="24"/>
          <w:szCs w:val="24"/>
        </w:rPr>
        <w:t xml:space="preserve"> </w:t>
      </w:r>
      <w:r w:rsidR="00415346">
        <w:rPr>
          <w:sz w:val="24"/>
          <w:szCs w:val="24"/>
        </w:rPr>
        <w:br/>
      </w:r>
      <w:r w:rsidR="00415346">
        <w:rPr>
          <w:sz w:val="24"/>
          <w:szCs w:val="24"/>
        </w:rPr>
        <w:br/>
        <w:t>Tänään, Itsenäisen Suomen juhlapäivänä, monista perinteistä on jouduttu luopumaan poikkeuksellisen ajan vuoksi.</w:t>
      </w:r>
      <w:r w:rsidR="00CA2281">
        <w:rPr>
          <w:sz w:val="24"/>
          <w:szCs w:val="24"/>
        </w:rPr>
        <w:t xml:space="preserve"> Kiitollisuudesta ja arvostuksesta ei onneksi tarvitse luopua. </w:t>
      </w:r>
      <w:r w:rsidR="00CA2281">
        <w:rPr>
          <w:sz w:val="24"/>
          <w:szCs w:val="24"/>
        </w:rPr>
        <w:br/>
      </w:r>
      <w:r w:rsidR="00CA2281">
        <w:rPr>
          <w:sz w:val="24"/>
          <w:szCs w:val="24"/>
        </w:rPr>
        <w:br/>
        <w:t xml:space="preserve">Itsenäinen Suomi ei ole itsestäänselvyys. Kiitos aiempien sukupolvien työn ja uhrauksien. </w:t>
      </w:r>
      <w:r w:rsidR="00415346">
        <w:rPr>
          <w:sz w:val="24"/>
          <w:szCs w:val="24"/>
        </w:rPr>
        <w:br/>
      </w:r>
      <w:r w:rsidR="00F130D6">
        <w:rPr>
          <w:sz w:val="24"/>
          <w:szCs w:val="24"/>
        </w:rPr>
        <w:br/>
      </w:r>
      <w:r w:rsidR="00CA2281">
        <w:rPr>
          <w:sz w:val="24"/>
          <w:szCs w:val="24"/>
        </w:rPr>
        <w:t xml:space="preserve">Yhtä </w:t>
      </w:r>
      <w:r w:rsidR="009152DE" w:rsidRPr="00457B2C">
        <w:rPr>
          <w:sz w:val="24"/>
          <w:szCs w:val="24"/>
        </w:rPr>
        <w:t>Itsenäisyyspäivän perinteis</w:t>
      </w:r>
      <w:r w:rsidR="00CA2281">
        <w:rPr>
          <w:sz w:val="24"/>
          <w:szCs w:val="24"/>
        </w:rPr>
        <w:t xml:space="preserve">tä, sinivalkoisten kynttilöiden sytyttämistä, ei tarvitse Koronan vuoksi unohtaa. </w:t>
      </w:r>
      <w:r w:rsidR="009152DE" w:rsidRPr="00457B2C">
        <w:rPr>
          <w:sz w:val="24"/>
          <w:szCs w:val="24"/>
        </w:rPr>
        <w:t xml:space="preserve"> </w:t>
      </w:r>
      <w:r w:rsidR="00CA2281">
        <w:rPr>
          <w:sz w:val="24"/>
          <w:szCs w:val="24"/>
        </w:rPr>
        <w:t xml:space="preserve">Lappeenrannan kaupunkikin on kehottanut itsenäisyyspäiväkynttilät tänään klo 18.00 ikkunoille sytyttämään. </w:t>
      </w:r>
      <w:r w:rsidR="009152DE" w:rsidRPr="00457B2C">
        <w:rPr>
          <w:sz w:val="24"/>
          <w:szCs w:val="24"/>
        </w:rPr>
        <w:t>Oikeastaan</w:t>
      </w:r>
      <w:r w:rsidR="004F18A8" w:rsidRPr="00457B2C">
        <w:rPr>
          <w:sz w:val="24"/>
          <w:szCs w:val="24"/>
        </w:rPr>
        <w:t>,</w:t>
      </w:r>
      <w:r w:rsidR="009152DE" w:rsidRPr="00457B2C">
        <w:rPr>
          <w:sz w:val="24"/>
          <w:szCs w:val="24"/>
        </w:rPr>
        <w:t xml:space="preserve"> juuri tänä vuonna</w:t>
      </w:r>
      <w:r w:rsidR="00CA2281">
        <w:rPr>
          <w:sz w:val="24"/>
          <w:szCs w:val="24"/>
        </w:rPr>
        <w:t xml:space="preserve"> ikkunalla palavien</w:t>
      </w:r>
      <w:r w:rsidR="009152DE" w:rsidRPr="00457B2C">
        <w:rPr>
          <w:sz w:val="24"/>
          <w:szCs w:val="24"/>
        </w:rPr>
        <w:t xml:space="preserve"> kynttilöiden symboliikka, viesti turvallisesta paikasta</w:t>
      </w:r>
      <w:r w:rsidR="00BC2F6B" w:rsidRPr="00457B2C">
        <w:rPr>
          <w:sz w:val="24"/>
          <w:szCs w:val="24"/>
        </w:rPr>
        <w:t xml:space="preserve">, </w:t>
      </w:r>
      <w:r w:rsidR="004F18A8" w:rsidRPr="00457B2C">
        <w:rPr>
          <w:sz w:val="24"/>
          <w:szCs w:val="24"/>
        </w:rPr>
        <w:t xml:space="preserve">on osuva. </w:t>
      </w:r>
      <w:r w:rsidR="00415346">
        <w:rPr>
          <w:sz w:val="24"/>
          <w:szCs w:val="24"/>
        </w:rPr>
        <w:br/>
      </w:r>
    </w:p>
    <w:p w14:paraId="439D0458" w14:textId="60906A6C" w:rsidR="00443673" w:rsidRPr="00457B2C" w:rsidRDefault="00415346" w:rsidP="004472F2">
      <w:pPr>
        <w:spacing w:line="276" w:lineRule="auto"/>
        <w:rPr>
          <w:sz w:val="24"/>
          <w:szCs w:val="24"/>
        </w:rPr>
      </w:pPr>
      <w:r>
        <w:rPr>
          <w:sz w:val="24"/>
          <w:szCs w:val="24"/>
        </w:rPr>
        <w:t xml:space="preserve">Hyvää Itsenäisyyspäivää ja joulun aikaa jokaiseen kotiin. </w:t>
      </w:r>
      <w:r>
        <w:rPr>
          <w:sz w:val="24"/>
          <w:szCs w:val="24"/>
        </w:rPr>
        <w:br/>
      </w:r>
      <w:r w:rsidR="00CA2281">
        <w:rPr>
          <w:sz w:val="24"/>
          <w:szCs w:val="24"/>
        </w:rPr>
        <w:br/>
      </w:r>
      <w:r>
        <w:rPr>
          <w:sz w:val="24"/>
          <w:szCs w:val="24"/>
        </w:rPr>
        <w:t xml:space="preserve">Menestystä toimillesi. </w:t>
      </w:r>
    </w:p>
    <w:sectPr w:rsidR="00443673" w:rsidRPr="00457B2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07"/>
    <w:rsid w:val="001714BC"/>
    <w:rsid w:val="00415346"/>
    <w:rsid w:val="004417A9"/>
    <w:rsid w:val="00443673"/>
    <w:rsid w:val="004472F2"/>
    <w:rsid w:val="00457B2C"/>
    <w:rsid w:val="004F18A8"/>
    <w:rsid w:val="0059759A"/>
    <w:rsid w:val="005B6CA9"/>
    <w:rsid w:val="00863505"/>
    <w:rsid w:val="008E6648"/>
    <w:rsid w:val="009152DE"/>
    <w:rsid w:val="00990207"/>
    <w:rsid w:val="009D05C5"/>
    <w:rsid w:val="00BC2F6B"/>
    <w:rsid w:val="00CA2281"/>
    <w:rsid w:val="00CB39C4"/>
    <w:rsid w:val="00D05282"/>
    <w:rsid w:val="00D7641B"/>
    <w:rsid w:val="00EE4091"/>
    <w:rsid w:val="00F130D6"/>
    <w:rsid w:val="00F82344"/>
    <w:rsid w:val="00FB194A"/>
    <w:rsid w:val="00FC727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8971"/>
  <w15:chartTrackingRefBased/>
  <w15:docId w15:val="{EB382252-326B-4911-B4E9-A3ED0D36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3</Pages>
  <Words>646</Words>
  <Characters>5239</Characters>
  <Application>Microsoft Office Word</Application>
  <DocSecurity>0</DocSecurity>
  <Lines>43</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Koskenranta</dc:creator>
  <cp:keywords/>
  <dc:description/>
  <cp:lastModifiedBy>Sanna Koskenranta</cp:lastModifiedBy>
  <cp:revision>6</cp:revision>
  <dcterms:created xsi:type="dcterms:W3CDTF">2020-12-04T08:51:00Z</dcterms:created>
  <dcterms:modified xsi:type="dcterms:W3CDTF">2020-12-05T18:41:00Z</dcterms:modified>
</cp:coreProperties>
</file>