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89D01" w14:textId="69B34052" w:rsidR="00311635" w:rsidRPr="00DB402C" w:rsidRDefault="00D901FA" w:rsidP="00D8069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Arvoisat</w:t>
      </w:r>
      <w:r w:rsidR="0082617B" w:rsidRPr="00DB402C">
        <w:rPr>
          <w:sz w:val="28"/>
          <w:szCs w:val="28"/>
        </w:rPr>
        <w:t xml:space="preserve"> kutsuntatilaisuuteen osallistuvat nuoret,</w:t>
      </w:r>
    </w:p>
    <w:p w14:paraId="3F68DA51" w14:textId="77777777" w:rsidR="00D8069D" w:rsidRPr="00DB402C" w:rsidRDefault="00D8069D" w:rsidP="00D8069D">
      <w:pPr>
        <w:spacing w:line="360" w:lineRule="auto"/>
        <w:rPr>
          <w:sz w:val="28"/>
          <w:szCs w:val="28"/>
        </w:rPr>
      </w:pPr>
    </w:p>
    <w:p w14:paraId="5138E83E" w14:textId="77777777" w:rsidR="00C911EE" w:rsidRDefault="0082617B" w:rsidP="00D8069D">
      <w:pPr>
        <w:spacing w:line="360" w:lineRule="auto"/>
        <w:rPr>
          <w:sz w:val="28"/>
          <w:szCs w:val="28"/>
        </w:rPr>
      </w:pPr>
      <w:r w:rsidRPr="006E7DD7">
        <w:rPr>
          <w:b/>
          <w:bCs/>
          <w:sz w:val="28"/>
          <w:szCs w:val="28"/>
        </w:rPr>
        <w:t>olen Lappeenrannan</w:t>
      </w:r>
      <w:r w:rsidRPr="00DB402C">
        <w:rPr>
          <w:sz w:val="28"/>
          <w:szCs w:val="28"/>
        </w:rPr>
        <w:t xml:space="preserve"> kaupunginvaltuuston puheenjohtaja Sanna Koskenranta</w:t>
      </w:r>
      <w:r w:rsidR="00DF5676" w:rsidRPr="00DB402C">
        <w:rPr>
          <w:sz w:val="28"/>
          <w:szCs w:val="28"/>
        </w:rPr>
        <w:t xml:space="preserve"> ja minulla on suuri ilo tuoda</w:t>
      </w:r>
      <w:r w:rsidRPr="00DB402C">
        <w:rPr>
          <w:sz w:val="28"/>
          <w:szCs w:val="28"/>
        </w:rPr>
        <w:t xml:space="preserve"> tähän tilaisuuteen Lappeenrannan kaupungin tervehdy</w:t>
      </w:r>
      <w:r w:rsidR="00DF5676" w:rsidRPr="00DB402C">
        <w:rPr>
          <w:sz w:val="28"/>
          <w:szCs w:val="28"/>
        </w:rPr>
        <w:t>s</w:t>
      </w:r>
      <w:r w:rsidRPr="00DB402C">
        <w:rPr>
          <w:sz w:val="28"/>
          <w:szCs w:val="28"/>
        </w:rPr>
        <w:t>.</w:t>
      </w:r>
      <w:r w:rsidR="00DB402C" w:rsidRPr="00DB402C">
        <w:rPr>
          <w:sz w:val="28"/>
          <w:szCs w:val="28"/>
        </w:rPr>
        <w:br/>
      </w:r>
      <w:r w:rsidR="0000000B" w:rsidRPr="00DB402C">
        <w:rPr>
          <w:sz w:val="28"/>
          <w:szCs w:val="28"/>
        </w:rPr>
        <w:br/>
      </w:r>
      <w:r w:rsidR="0000000B" w:rsidRPr="006E7DD7">
        <w:rPr>
          <w:b/>
          <w:bCs/>
          <w:sz w:val="28"/>
          <w:szCs w:val="28"/>
        </w:rPr>
        <w:t>Olemme eläneet</w:t>
      </w:r>
      <w:r w:rsidR="0000000B" w:rsidRPr="00DB402C">
        <w:rPr>
          <w:sz w:val="28"/>
          <w:szCs w:val="28"/>
        </w:rPr>
        <w:t xml:space="preserve"> viime vuosina varsin </w:t>
      </w:r>
      <w:r w:rsidR="00E759AF">
        <w:rPr>
          <w:sz w:val="28"/>
          <w:szCs w:val="28"/>
        </w:rPr>
        <w:t xml:space="preserve">erikoisia ja </w:t>
      </w:r>
      <w:r w:rsidR="0000000B" w:rsidRPr="00DB402C">
        <w:rPr>
          <w:sz w:val="28"/>
          <w:szCs w:val="28"/>
        </w:rPr>
        <w:t xml:space="preserve">haasteellisia aikoja. </w:t>
      </w:r>
      <w:r w:rsidR="00D901FA">
        <w:rPr>
          <w:sz w:val="28"/>
          <w:szCs w:val="28"/>
        </w:rPr>
        <w:t>Pitkittynyt Korona pandemia ja pitkittynyt sota Ukrainassa o</w:t>
      </w:r>
      <w:r w:rsidR="0042297C" w:rsidRPr="00DB402C">
        <w:rPr>
          <w:sz w:val="28"/>
          <w:szCs w:val="28"/>
        </w:rPr>
        <w:t xml:space="preserve">vat asioita, </w:t>
      </w:r>
      <w:r w:rsidR="00DF5676" w:rsidRPr="00DB402C">
        <w:rPr>
          <w:sz w:val="28"/>
          <w:szCs w:val="28"/>
        </w:rPr>
        <w:t>joita meistä kukaan ei olisi halunnut nähdä tai kokea.</w:t>
      </w:r>
      <w:r w:rsidR="00207455" w:rsidRPr="00DB402C">
        <w:rPr>
          <w:sz w:val="28"/>
          <w:szCs w:val="28"/>
        </w:rPr>
        <w:t xml:space="preserve"> </w:t>
      </w:r>
      <w:r w:rsidR="00E759AF">
        <w:rPr>
          <w:sz w:val="28"/>
          <w:szCs w:val="28"/>
        </w:rPr>
        <w:t>Turvallisuusympäristö on selvästi muuttunut ja tämän seurauksena Suomi on liittynyt puolustusliitto Naton jäseneksi.</w:t>
      </w:r>
      <w:r w:rsidR="00D901FA">
        <w:rPr>
          <w:sz w:val="28"/>
          <w:szCs w:val="28"/>
        </w:rPr>
        <w:t xml:space="preserve"> </w:t>
      </w:r>
    </w:p>
    <w:p w14:paraId="7D1839E3" w14:textId="05C79434" w:rsidR="0082617B" w:rsidRPr="00DB402C" w:rsidRDefault="00C911EE" w:rsidP="00D8069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/>
      </w:r>
      <w:r w:rsidRPr="006E7DD7">
        <w:rPr>
          <w:b/>
          <w:bCs/>
          <w:sz w:val="28"/>
          <w:szCs w:val="28"/>
        </w:rPr>
        <w:t>Epävarmuus pohdituttaa</w:t>
      </w:r>
      <w:r>
        <w:rPr>
          <w:sz w:val="28"/>
          <w:szCs w:val="28"/>
        </w:rPr>
        <w:t xml:space="preserve"> varmasti myös teitä. </w:t>
      </w:r>
      <w:r w:rsidR="006E7DD7">
        <w:rPr>
          <w:sz w:val="28"/>
          <w:szCs w:val="28"/>
        </w:rPr>
        <w:t xml:space="preserve">Se pohdituttaa minua ja varmasti meitä kaikkia. </w:t>
      </w:r>
      <w:r w:rsidR="00207455" w:rsidRPr="00DB402C">
        <w:rPr>
          <w:sz w:val="28"/>
          <w:szCs w:val="28"/>
        </w:rPr>
        <w:t>Haasteellisten aikojen edessä e</w:t>
      </w:r>
      <w:r w:rsidR="000924C1">
        <w:rPr>
          <w:sz w:val="28"/>
          <w:szCs w:val="28"/>
        </w:rPr>
        <w:t xml:space="preserve">i </w:t>
      </w:r>
      <w:r w:rsidR="006E7DD7">
        <w:rPr>
          <w:sz w:val="28"/>
          <w:szCs w:val="28"/>
        </w:rPr>
        <w:t xml:space="preserve">kuitenkaan </w:t>
      </w:r>
      <w:r w:rsidR="000924C1">
        <w:rPr>
          <w:sz w:val="28"/>
          <w:szCs w:val="28"/>
        </w:rPr>
        <w:t xml:space="preserve">ole varaa </w:t>
      </w:r>
      <w:r w:rsidR="00207455" w:rsidRPr="00DB402C">
        <w:rPr>
          <w:sz w:val="28"/>
          <w:szCs w:val="28"/>
        </w:rPr>
        <w:t>jäädä toivottom</w:t>
      </w:r>
      <w:r w:rsidR="000924C1">
        <w:rPr>
          <w:sz w:val="28"/>
          <w:szCs w:val="28"/>
        </w:rPr>
        <w:t>aksi</w:t>
      </w:r>
      <w:r w:rsidR="00207455" w:rsidRPr="00DB402C">
        <w:rPr>
          <w:sz w:val="28"/>
          <w:szCs w:val="28"/>
        </w:rPr>
        <w:t xml:space="preserve">. </w:t>
      </w:r>
      <w:r w:rsidR="006E7DD7">
        <w:rPr>
          <w:sz w:val="28"/>
          <w:szCs w:val="28"/>
        </w:rPr>
        <w:t xml:space="preserve">Meiltä tarvitaan nyt kestävyyttä, yhteistä tahtoa ja ymmärrystä. </w:t>
      </w:r>
      <w:r w:rsidR="006E7DD7">
        <w:rPr>
          <w:sz w:val="28"/>
          <w:szCs w:val="28"/>
        </w:rPr>
        <w:br/>
      </w:r>
      <w:r w:rsidR="006E7DD7">
        <w:rPr>
          <w:sz w:val="28"/>
          <w:szCs w:val="28"/>
        </w:rPr>
        <w:br/>
      </w:r>
      <w:r w:rsidR="006E7DD7">
        <w:rPr>
          <w:sz w:val="28"/>
          <w:szCs w:val="28"/>
        </w:rPr>
        <w:br/>
      </w:r>
      <w:r w:rsidR="00207455" w:rsidRPr="006E7DD7">
        <w:rPr>
          <w:b/>
          <w:bCs/>
          <w:sz w:val="28"/>
          <w:szCs w:val="28"/>
        </w:rPr>
        <w:t>Mitä enemmän</w:t>
      </w:r>
      <w:r w:rsidR="00207455" w:rsidRPr="00DB402C">
        <w:rPr>
          <w:sz w:val="28"/>
          <w:szCs w:val="28"/>
        </w:rPr>
        <w:t xml:space="preserve"> olemme valmiita kuulemaan, keskustelemaan, oppimaan ja laajentamaan näkökulmiamme, sitä vahvempia olemme myös suhteessa tulevaisuuteen ja turvallisuuteen.</w:t>
      </w:r>
    </w:p>
    <w:p w14:paraId="7F33571F" w14:textId="560311DC" w:rsidR="0082617B" w:rsidRDefault="0082617B" w:rsidP="00D8069D">
      <w:pPr>
        <w:spacing w:line="360" w:lineRule="auto"/>
        <w:rPr>
          <w:sz w:val="28"/>
          <w:szCs w:val="28"/>
        </w:rPr>
      </w:pPr>
    </w:p>
    <w:p w14:paraId="157C1DD1" w14:textId="1C35B161" w:rsidR="00BB7707" w:rsidRPr="00DB402C" w:rsidRDefault="0082617B" w:rsidP="00D8069D">
      <w:pPr>
        <w:spacing w:line="360" w:lineRule="auto"/>
        <w:rPr>
          <w:sz w:val="28"/>
          <w:szCs w:val="28"/>
        </w:rPr>
      </w:pPr>
      <w:r w:rsidRPr="006E7DD7">
        <w:rPr>
          <w:b/>
          <w:bCs/>
          <w:sz w:val="28"/>
          <w:szCs w:val="28"/>
        </w:rPr>
        <w:t>Mei</w:t>
      </w:r>
      <w:r w:rsidR="0000000B" w:rsidRPr="006E7DD7">
        <w:rPr>
          <w:b/>
          <w:bCs/>
          <w:sz w:val="28"/>
          <w:szCs w:val="28"/>
        </w:rPr>
        <w:t>l</w:t>
      </w:r>
      <w:r w:rsidRPr="006E7DD7">
        <w:rPr>
          <w:b/>
          <w:bCs/>
          <w:sz w:val="28"/>
          <w:szCs w:val="28"/>
        </w:rPr>
        <w:t>lä Suomessa</w:t>
      </w:r>
      <w:r w:rsidRPr="00DB402C">
        <w:rPr>
          <w:sz w:val="28"/>
          <w:szCs w:val="28"/>
        </w:rPr>
        <w:t xml:space="preserve"> on hyvät puolustusvoimat. </w:t>
      </w:r>
      <w:r w:rsidR="00BC76D3" w:rsidRPr="00DB402C">
        <w:rPr>
          <w:sz w:val="28"/>
          <w:szCs w:val="28"/>
        </w:rPr>
        <w:t xml:space="preserve">Asevelvollisuuden tärkein arvo on osoittaa Suomen ja suomalaisten halu puolustaa Isänmaata. Maanpuolustustahto on meillä suomalaisilla tunnetusti vahva. </w:t>
      </w:r>
      <w:r w:rsidR="00BC16F3" w:rsidRPr="00DB402C">
        <w:rPr>
          <w:sz w:val="28"/>
          <w:szCs w:val="28"/>
        </w:rPr>
        <w:t>Meidät tunnetaan maailmalla tästä tahdosta, hyvästä sotilaskoulutuksesta</w:t>
      </w:r>
      <w:r w:rsidR="009C741A" w:rsidRPr="00DB402C">
        <w:rPr>
          <w:sz w:val="28"/>
          <w:szCs w:val="28"/>
        </w:rPr>
        <w:t>,</w:t>
      </w:r>
      <w:r w:rsidR="00BC16F3" w:rsidRPr="00DB402C">
        <w:rPr>
          <w:sz w:val="28"/>
          <w:szCs w:val="28"/>
        </w:rPr>
        <w:t xml:space="preserve"> suorituskykyisistä ja hyvin varustetuista joukoista. </w:t>
      </w:r>
      <w:r w:rsidR="004436A5" w:rsidRPr="00DB402C">
        <w:rPr>
          <w:sz w:val="28"/>
          <w:szCs w:val="28"/>
        </w:rPr>
        <w:t>Tämä on tekijä, joka ennaltaehkäisee sotaan joutumista.</w:t>
      </w:r>
    </w:p>
    <w:p w14:paraId="257499F0" w14:textId="77777777" w:rsidR="00BB7707" w:rsidRPr="00DB402C" w:rsidRDefault="00BB7707" w:rsidP="00D8069D">
      <w:pPr>
        <w:spacing w:line="360" w:lineRule="auto"/>
        <w:rPr>
          <w:sz w:val="28"/>
          <w:szCs w:val="28"/>
        </w:rPr>
      </w:pPr>
    </w:p>
    <w:p w14:paraId="3A6233B5" w14:textId="77777777" w:rsidR="00DB402C" w:rsidRPr="00DB402C" w:rsidRDefault="00DB402C" w:rsidP="00476F6B">
      <w:pPr>
        <w:spacing w:line="360" w:lineRule="auto"/>
        <w:rPr>
          <w:sz w:val="28"/>
          <w:szCs w:val="28"/>
        </w:rPr>
      </w:pPr>
    </w:p>
    <w:p w14:paraId="31A79D16" w14:textId="5399D092" w:rsidR="00DB402C" w:rsidRDefault="00BB7707" w:rsidP="00476F6B">
      <w:pPr>
        <w:spacing w:line="360" w:lineRule="auto"/>
        <w:rPr>
          <w:sz w:val="28"/>
          <w:szCs w:val="28"/>
        </w:rPr>
      </w:pPr>
      <w:r w:rsidRPr="006E7DD7">
        <w:rPr>
          <w:b/>
          <w:bCs/>
          <w:sz w:val="28"/>
          <w:szCs w:val="28"/>
        </w:rPr>
        <w:lastRenderedPageBreak/>
        <w:t>Ottakaa yhteiskunnan</w:t>
      </w:r>
      <w:r w:rsidRPr="00DB402C">
        <w:rPr>
          <w:sz w:val="28"/>
          <w:szCs w:val="28"/>
        </w:rPr>
        <w:t xml:space="preserve"> teille tarjoama mahdollisuus myönteisesti vastaan. Teille on </w:t>
      </w:r>
      <w:r w:rsidR="003F24D7" w:rsidRPr="00DB402C">
        <w:rPr>
          <w:sz w:val="28"/>
          <w:szCs w:val="28"/>
        </w:rPr>
        <w:t>jaettu</w:t>
      </w:r>
      <w:r w:rsidRPr="00DB402C">
        <w:rPr>
          <w:sz w:val="28"/>
          <w:szCs w:val="28"/>
        </w:rPr>
        <w:t xml:space="preserve"> jo ennakkoon tietoa erilaisista palveluspaikoista ja koulutuksista. </w:t>
      </w:r>
      <w:r w:rsidR="004436A5" w:rsidRPr="00DB402C">
        <w:rPr>
          <w:sz w:val="28"/>
          <w:szCs w:val="28"/>
        </w:rPr>
        <w:t xml:space="preserve">Tänään saatte lisää tietoa palveluksesta. Olkaa aktiivisia ja tarvittaessa kysykää, jos joku asia jää teille epäselväksi. </w:t>
      </w:r>
      <w:r w:rsidRPr="00DB402C">
        <w:rPr>
          <w:sz w:val="28"/>
          <w:szCs w:val="28"/>
        </w:rPr>
        <w:t>Kertokaa reilusti täällä kutsunnoissa</w:t>
      </w:r>
      <w:r w:rsidR="009C741A" w:rsidRPr="00DB402C">
        <w:rPr>
          <w:sz w:val="28"/>
          <w:szCs w:val="28"/>
        </w:rPr>
        <w:t xml:space="preserve"> ja myös palvelukseen astuttuanne</w:t>
      </w:r>
      <w:r w:rsidRPr="00DB402C">
        <w:rPr>
          <w:sz w:val="28"/>
          <w:szCs w:val="28"/>
        </w:rPr>
        <w:t xml:space="preserve"> oma halukkuutenne paikan ja koulutuksen suhteen. </w:t>
      </w:r>
      <w:r w:rsidR="00BC16F3" w:rsidRPr="00DB402C">
        <w:rPr>
          <w:sz w:val="28"/>
          <w:szCs w:val="28"/>
        </w:rPr>
        <w:t>Jokainen teistä voi oikealla asenteella saada asepalveluksessa sellaista koulutusta ja kokemusta, jota voitte myös tulevaisuudessa hyödyntää.</w:t>
      </w:r>
      <w:r w:rsidR="004436A5" w:rsidRPr="00DB402C">
        <w:rPr>
          <w:sz w:val="28"/>
          <w:szCs w:val="28"/>
        </w:rPr>
        <w:t xml:space="preserve"> </w:t>
      </w:r>
      <w:r w:rsidR="00476F6B" w:rsidRPr="00DB402C">
        <w:rPr>
          <w:sz w:val="28"/>
          <w:szCs w:val="28"/>
        </w:rPr>
        <w:br/>
      </w:r>
      <w:r w:rsidR="00476F6B" w:rsidRPr="00DB402C">
        <w:rPr>
          <w:sz w:val="28"/>
          <w:szCs w:val="28"/>
        </w:rPr>
        <w:br/>
      </w:r>
      <w:r w:rsidR="00476F6B" w:rsidRPr="006E7DD7">
        <w:rPr>
          <w:b/>
          <w:bCs/>
          <w:sz w:val="28"/>
          <w:szCs w:val="28"/>
        </w:rPr>
        <w:t>Yhteinen kotikaupunkimme</w:t>
      </w:r>
      <w:r w:rsidR="00476F6B" w:rsidRPr="00DB402C">
        <w:rPr>
          <w:sz w:val="28"/>
          <w:szCs w:val="28"/>
        </w:rPr>
        <w:t xml:space="preserve"> haluaa tarjota </w:t>
      </w:r>
      <w:r w:rsidR="00915620" w:rsidRPr="00DB402C">
        <w:rPr>
          <w:sz w:val="28"/>
          <w:szCs w:val="28"/>
        </w:rPr>
        <w:t xml:space="preserve">asukkaille ja tietysti myös teille nuorille </w:t>
      </w:r>
      <w:r w:rsidR="00476F6B" w:rsidRPr="00DB402C">
        <w:rPr>
          <w:sz w:val="28"/>
          <w:szCs w:val="28"/>
        </w:rPr>
        <w:t xml:space="preserve">elämän mittaisia menestymisen mahdollisuuksia. </w:t>
      </w:r>
      <w:r w:rsidR="00F4061F" w:rsidRPr="00DB402C">
        <w:rPr>
          <w:sz w:val="28"/>
          <w:szCs w:val="28"/>
        </w:rPr>
        <w:t xml:space="preserve">Menestyminen ei tarkoita </w:t>
      </w:r>
      <w:r w:rsidR="009C3C25" w:rsidRPr="00DB402C">
        <w:rPr>
          <w:sz w:val="28"/>
          <w:szCs w:val="28"/>
        </w:rPr>
        <w:t xml:space="preserve">sitä, että olisi aina paras kaikessa. </w:t>
      </w:r>
      <w:r w:rsidR="006E7DD7">
        <w:rPr>
          <w:sz w:val="28"/>
          <w:szCs w:val="28"/>
        </w:rPr>
        <w:t>Se</w:t>
      </w:r>
      <w:r w:rsidR="009C3C25" w:rsidRPr="00DB402C">
        <w:rPr>
          <w:sz w:val="28"/>
          <w:szCs w:val="28"/>
        </w:rPr>
        <w:t xml:space="preserve"> ei myöskään ole rahallisesti mitatta</w:t>
      </w:r>
      <w:r w:rsidR="00080DEA" w:rsidRPr="00DB402C">
        <w:rPr>
          <w:sz w:val="28"/>
          <w:szCs w:val="28"/>
        </w:rPr>
        <w:t xml:space="preserve">vissa. Tämä suorituskeskeinen aika asettaa usein riman niin korkealle, ettei siihen kukaan, edes parhaimmilla kyvyillä pysty. </w:t>
      </w:r>
      <w:r w:rsidR="006E7DD7">
        <w:rPr>
          <w:sz w:val="28"/>
          <w:szCs w:val="28"/>
        </w:rPr>
        <w:br/>
      </w:r>
      <w:r w:rsidR="006E7DD7">
        <w:rPr>
          <w:sz w:val="28"/>
          <w:szCs w:val="28"/>
        </w:rPr>
        <w:br/>
      </w:r>
      <w:r w:rsidR="00080DEA" w:rsidRPr="006E7DD7">
        <w:rPr>
          <w:b/>
          <w:bCs/>
          <w:sz w:val="28"/>
          <w:szCs w:val="28"/>
        </w:rPr>
        <w:t>Muistakaa olla itsellenne</w:t>
      </w:r>
      <w:r w:rsidR="00080DEA" w:rsidRPr="00DB402C">
        <w:rPr>
          <w:sz w:val="28"/>
          <w:szCs w:val="28"/>
        </w:rPr>
        <w:t xml:space="preserve"> myös armollisia. Muistakaa, että menestys on sitä, että seuraa</w:t>
      </w:r>
      <w:r w:rsidR="00A94A4E" w:rsidRPr="00DB402C">
        <w:rPr>
          <w:sz w:val="28"/>
          <w:szCs w:val="28"/>
        </w:rPr>
        <w:t xml:space="preserve"> omia unelmiaan ja omia vahvuuksiaan. Ei muiden asettamia. </w:t>
      </w:r>
      <w:r w:rsidR="00A94A4E" w:rsidRPr="00DB402C">
        <w:rPr>
          <w:sz w:val="28"/>
          <w:szCs w:val="28"/>
        </w:rPr>
        <w:br/>
      </w:r>
    </w:p>
    <w:p w14:paraId="136FEA2B" w14:textId="50C85D14" w:rsidR="00F73BAA" w:rsidRPr="00DB402C" w:rsidRDefault="00A94A4E" w:rsidP="00476F6B">
      <w:pPr>
        <w:spacing w:line="360" w:lineRule="auto"/>
        <w:rPr>
          <w:sz w:val="28"/>
          <w:szCs w:val="28"/>
        </w:rPr>
      </w:pPr>
      <w:r w:rsidRPr="006E7DD7">
        <w:rPr>
          <w:b/>
          <w:bCs/>
          <w:sz w:val="28"/>
          <w:szCs w:val="28"/>
        </w:rPr>
        <w:t>Isänmaan tulevaisuutta</w:t>
      </w:r>
      <w:r w:rsidRPr="00DB402C">
        <w:rPr>
          <w:sz w:val="28"/>
          <w:szCs w:val="28"/>
        </w:rPr>
        <w:t xml:space="preserve"> ei ratkaise vain vahva maanpuolustustahto. Ratkaisevaa on myös se, miten vaalimme demokratiaa, vuorovaikutusta ja luottamusta. </w:t>
      </w:r>
      <w:r w:rsidR="00F86F23" w:rsidRPr="00DB402C">
        <w:rPr>
          <w:sz w:val="28"/>
          <w:szCs w:val="28"/>
        </w:rPr>
        <w:t xml:space="preserve">Miten kykenemme ymmärtämään toinen toisiamme. Miten huolehdimme, että kukaan ei jää yksin. Miten varmistamme, että kaikilla on toivoa ja uskoa tulevaisuudesta. </w:t>
      </w:r>
      <w:r w:rsidR="00174A05" w:rsidRPr="00DB402C">
        <w:rPr>
          <w:sz w:val="28"/>
          <w:szCs w:val="28"/>
        </w:rPr>
        <w:t xml:space="preserve">Näitäkin tärkeitä taitoja saatte vaalia, kun astutte palvelukseen. </w:t>
      </w:r>
    </w:p>
    <w:p w14:paraId="42826BFA" w14:textId="77777777" w:rsidR="00F73BAA" w:rsidRPr="00DB402C" w:rsidRDefault="00F73BAA" w:rsidP="00D8069D">
      <w:pPr>
        <w:spacing w:line="360" w:lineRule="auto"/>
        <w:rPr>
          <w:sz w:val="28"/>
          <w:szCs w:val="28"/>
        </w:rPr>
      </w:pPr>
    </w:p>
    <w:p w14:paraId="3D791EFD" w14:textId="20A62DB6" w:rsidR="0082617B" w:rsidRPr="00DB402C" w:rsidRDefault="004436A5" w:rsidP="00D8069D">
      <w:pPr>
        <w:spacing w:line="360" w:lineRule="auto"/>
        <w:rPr>
          <w:sz w:val="28"/>
          <w:szCs w:val="28"/>
        </w:rPr>
      </w:pPr>
      <w:r w:rsidRPr="006E7DD7">
        <w:rPr>
          <w:b/>
          <w:bCs/>
          <w:sz w:val="28"/>
          <w:szCs w:val="28"/>
        </w:rPr>
        <w:t>Toivotan teille kaikille hyvää</w:t>
      </w:r>
      <w:r w:rsidRPr="00DB402C">
        <w:rPr>
          <w:sz w:val="28"/>
          <w:szCs w:val="28"/>
        </w:rPr>
        <w:t xml:space="preserve"> ja antoisaa kutsuntapäivää.</w:t>
      </w:r>
      <w:r w:rsidR="00080DEA" w:rsidRPr="00DB402C">
        <w:rPr>
          <w:sz w:val="28"/>
          <w:szCs w:val="28"/>
        </w:rPr>
        <w:t xml:space="preserve"> Toivon myös, että Lappeenranta on teille yhtä rakas kotikaupunki kuin se on ollut minulle ja minne ikinä elämässänne suuntaattekaan, palaatte tänne aina hyvillä mielin. </w:t>
      </w:r>
    </w:p>
    <w:sectPr w:rsidR="0082617B" w:rsidRPr="00DB402C" w:rsidSect="00B2662F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7B"/>
    <w:rsid w:val="0000000B"/>
    <w:rsid w:val="00080DEA"/>
    <w:rsid w:val="000924C1"/>
    <w:rsid w:val="000C008C"/>
    <w:rsid w:val="00174A05"/>
    <w:rsid w:val="00207455"/>
    <w:rsid w:val="00311635"/>
    <w:rsid w:val="003F24D7"/>
    <w:rsid w:val="0042297C"/>
    <w:rsid w:val="004436A5"/>
    <w:rsid w:val="00476F6B"/>
    <w:rsid w:val="006E7DD7"/>
    <w:rsid w:val="0082617B"/>
    <w:rsid w:val="00915620"/>
    <w:rsid w:val="00920FDA"/>
    <w:rsid w:val="009C3C25"/>
    <w:rsid w:val="009C741A"/>
    <w:rsid w:val="00A94A4E"/>
    <w:rsid w:val="00B2662F"/>
    <w:rsid w:val="00BB7707"/>
    <w:rsid w:val="00BC16F3"/>
    <w:rsid w:val="00BC76D3"/>
    <w:rsid w:val="00C911EE"/>
    <w:rsid w:val="00D8069D"/>
    <w:rsid w:val="00D901FA"/>
    <w:rsid w:val="00DB402C"/>
    <w:rsid w:val="00DF5676"/>
    <w:rsid w:val="00E759AF"/>
    <w:rsid w:val="00F4061F"/>
    <w:rsid w:val="00F73BAA"/>
    <w:rsid w:val="00F86F23"/>
    <w:rsid w:val="00FD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BFA56"/>
  <w15:chartTrackingRefBased/>
  <w15:docId w15:val="{998E0369-C9E5-BB49-A42E-EEEB03F0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326</Words>
  <Characters>2645</Characters>
  <Application>Microsoft Office Word</Application>
  <DocSecurity>0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-käyttäjä</dc:creator>
  <cp:keywords/>
  <dc:description/>
  <cp:lastModifiedBy>Koskenranta Sanna</cp:lastModifiedBy>
  <cp:revision>3</cp:revision>
  <cp:lastPrinted>2023-09-25T17:38:00Z</cp:lastPrinted>
  <dcterms:created xsi:type="dcterms:W3CDTF">2023-09-25T16:46:00Z</dcterms:created>
  <dcterms:modified xsi:type="dcterms:W3CDTF">2023-09-25T17:40:00Z</dcterms:modified>
</cp:coreProperties>
</file>