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4"/>
          <w:szCs w:val="34"/>
          <w:rtl w:val="0"/>
        </w:rPr>
        <w:t xml:space="preserve">Kysymyslomake edustusryhmä PLUS-hakijoille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4866870</wp:posOffset>
            </wp:positionH>
            <wp:positionV relativeFrom="page">
              <wp:posOffset>334010</wp:posOffset>
            </wp:positionV>
            <wp:extent cx="1369898" cy="1486013"/>
            <wp:effectExtent b="0" l="0" r="0" t="0"/>
            <wp:wrapSquare wrapText="bothSides" distB="152400" distT="152400" distL="152400" distR="152400"/>
            <wp:docPr id="107374184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9898" cy="1486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6"/>
          <w:szCs w:val="26"/>
          <w:rtl w:val="0"/>
        </w:rPr>
        <w:t xml:space="preserve">Vastaa seuraaviin kysymyksiin, jos haet edustusryhmäPLUSryhmään.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Kysymyksien vastaukset max. noin puoli sivua.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Minkälaista tanssitaidetta näet itsesi tekevän tulevaisuudessa? Kerro omin sanoin haaveistasi ja innostuksestasi! (Onko haaveissasi esimerkiksi balettitanssijan ammatti, omien tanssillisten projektien toteuttaminen tai musiikkivideolla tanssiminen.)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Mainitse joku tanssija ketä ihailet ja miksi?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Jos sinut valitaan, mitä toivot oppivasi/pääseväsi tekemään. (Jos haet useampaan ryhmään, erittelethän vastauksesi ryhmäkohtaisesti.)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Yl-jaalaotsake" w:customStyle="1">
    <w:name w:val="Ylä- ja alaotsake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:u w:color="000000"/>
      <w:lang w:val="en-US"/>
      <w14:textOutline w14:cap="flat" w14:cmpd="sng" w14:w="12700" w14:algn="ctr">
        <w14:noFill/>
        <w14:prstDash w14:val="solid"/>
        <w14:miter w14:lim="400000"/>
      </w14:textOutline>
    </w:rPr>
  </w:style>
  <w:style w:type="character" w:styleId="Eimitn" w:customStyle="1">
    <w:name w:val="Ei mitään"/>
  </w:style>
  <w:style w:type="character" w:styleId="Hyperlink0" w:customStyle="1">
    <w:name w:val="Hyperlink.0"/>
    <w:basedOn w:val="Eimitn"/>
    <w:rPr>
      <w:rFonts w:ascii="Helvetica Neue" w:cs="Helvetica Neue" w:eastAsia="Helvetica Neue" w:hAnsi="Helvetica Neue"/>
      <w:b w:val="1"/>
      <w:bCs w:val="1"/>
      <w:sz w:val="26"/>
      <w:szCs w:val="26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c7IipSyitQxVismtYx9hRDe4XQ==">AMUW2mUR//aAGbK0HU/2VqnAGkmPMVftJeXILjlXLdznyz6C+gTIGplE886h5ecs2u4JixLIGMWDM/6UwYnSTnJLNztJ+eAeqR9I9ejkk02fRvDAlKH4yOE=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2021-04-26T08:50:00Z</dcterms:created>
</cp:coreProperties>
</file>